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7F5" w:rsidRDefault="00EC27F5" w:rsidP="00EC27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07DF">
        <w:rPr>
          <w:rFonts w:asciiTheme="minorHAnsi" w:hAnsiTheme="minorHAnsi" w:cstheme="minorHAnsi"/>
          <w:b/>
          <w:sz w:val="24"/>
          <w:szCs w:val="24"/>
        </w:rPr>
        <w:t>ADATLAP</w:t>
      </w:r>
    </w:p>
    <w:p w:rsidR="004333C2" w:rsidRPr="004333C2" w:rsidRDefault="004333C2" w:rsidP="00EC27F5">
      <w:pPr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4333C2">
        <w:rPr>
          <w:rFonts w:asciiTheme="minorHAnsi" w:hAnsiTheme="minorHAnsi" w:cstheme="minorHAnsi"/>
          <w:bCs/>
          <w:i/>
          <w:iCs/>
          <w:sz w:val="24"/>
          <w:szCs w:val="24"/>
        </w:rPr>
        <w:t>Szerkeszthető formában (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  <w:proofErr w:type="spellStart"/>
      <w:r w:rsidRPr="004333C2">
        <w:rPr>
          <w:rFonts w:asciiTheme="minorHAnsi" w:hAnsiTheme="minorHAnsi" w:cstheme="minorHAnsi"/>
          <w:bCs/>
          <w:i/>
          <w:iCs/>
          <w:sz w:val="24"/>
          <w:szCs w:val="24"/>
        </w:rPr>
        <w:t>doc</w:t>
      </w:r>
      <w:proofErr w:type="spellEnd"/>
      <w:r w:rsidRPr="004333C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  <w:proofErr w:type="spellStart"/>
      <w:r w:rsidRPr="004333C2">
        <w:rPr>
          <w:rFonts w:asciiTheme="minorHAnsi" w:hAnsiTheme="minorHAnsi" w:cstheme="minorHAnsi"/>
          <w:bCs/>
          <w:i/>
          <w:iCs/>
          <w:sz w:val="24"/>
          <w:szCs w:val="24"/>
        </w:rPr>
        <w:t>docx</w:t>
      </w:r>
      <w:proofErr w:type="spellEnd"/>
      <w:r w:rsidRPr="004333C2">
        <w:rPr>
          <w:rFonts w:asciiTheme="minorHAnsi" w:hAnsiTheme="minorHAnsi" w:cstheme="minorHAnsi"/>
          <w:bCs/>
          <w:i/>
          <w:iCs/>
          <w:sz w:val="24"/>
          <w:szCs w:val="24"/>
        </w:rPr>
        <w:t>) küldje vissza!</w:t>
      </w:r>
    </w:p>
    <w:p w:rsidR="00EC27F5" w:rsidRPr="006A07DF" w:rsidRDefault="00EC27F5" w:rsidP="00EC27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2"/>
      </w:tblGrid>
      <w:tr w:rsidR="00EC27F5" w:rsidRPr="006A07DF">
        <w:tc>
          <w:tcPr>
            <w:tcW w:w="1630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>Név</w:t>
            </w: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2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7F5" w:rsidRPr="006A07DF">
        <w:tc>
          <w:tcPr>
            <w:tcW w:w="1630" w:type="dxa"/>
          </w:tcPr>
          <w:p w:rsidR="00EC27F5" w:rsidRPr="006A07DF" w:rsidRDefault="00EC27F5" w:rsidP="00EC27F5">
            <w:pPr>
              <w:pStyle w:val="Cmsor2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>Születési év</w:t>
            </w:r>
          </w:p>
        </w:tc>
        <w:tc>
          <w:tcPr>
            <w:tcW w:w="7582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7F5" w:rsidRPr="006A07DF">
        <w:tc>
          <w:tcPr>
            <w:tcW w:w="1630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>Felsőfokú végzettsége(i)</w:t>
            </w: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2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7F5" w:rsidRPr="006A07DF">
        <w:tc>
          <w:tcPr>
            <w:tcW w:w="1630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>Díjak, kitüntetések</w:t>
            </w: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2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7F5" w:rsidRPr="006A07DF">
        <w:tc>
          <w:tcPr>
            <w:tcW w:w="1630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>Jelentősebb munkák</w:t>
            </w: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2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7F5" w:rsidRPr="006A07DF">
        <w:tc>
          <w:tcPr>
            <w:tcW w:w="1630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>Jelenlegi munkahely</w:t>
            </w:r>
          </w:p>
        </w:tc>
        <w:tc>
          <w:tcPr>
            <w:tcW w:w="7582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7F5" w:rsidRPr="006A07DF">
        <w:tc>
          <w:tcPr>
            <w:tcW w:w="1630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>Korábbi jelentősebb munkahelyek</w:t>
            </w: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2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7F5" w:rsidRPr="006A07DF">
        <w:tc>
          <w:tcPr>
            <w:tcW w:w="1630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>Tárgyalóképes nyelvismeret</w:t>
            </w:r>
          </w:p>
        </w:tc>
        <w:tc>
          <w:tcPr>
            <w:tcW w:w="7582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7F5" w:rsidRPr="006A07DF">
        <w:tc>
          <w:tcPr>
            <w:tcW w:w="1630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 xml:space="preserve">Eddigi </w:t>
            </w: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>kamarai szerepvállalás</w:t>
            </w:r>
          </w:p>
        </w:tc>
        <w:tc>
          <w:tcPr>
            <w:tcW w:w="7582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7F5" w:rsidRPr="006A07DF">
        <w:tc>
          <w:tcPr>
            <w:tcW w:w="1630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>Egyéb szervezeti tagságok</w:t>
            </w:r>
          </w:p>
        </w:tc>
        <w:tc>
          <w:tcPr>
            <w:tcW w:w="7582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7F5" w:rsidRPr="006A07DF">
        <w:tc>
          <w:tcPr>
            <w:tcW w:w="1630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7DF">
              <w:rPr>
                <w:rFonts w:asciiTheme="minorHAnsi" w:hAnsiTheme="minorHAnsi" w:cstheme="minorHAnsi"/>
                <w:sz w:val="22"/>
                <w:szCs w:val="22"/>
              </w:rPr>
              <w:t>Egyéb közlendők</w:t>
            </w: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2" w:type="dxa"/>
          </w:tcPr>
          <w:p w:rsidR="00EC27F5" w:rsidRPr="006A07DF" w:rsidRDefault="00EC27F5" w:rsidP="00EC27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0B20" w:rsidRPr="006A07DF" w:rsidRDefault="00B10B20" w:rsidP="00EC27F5">
      <w:pPr>
        <w:rPr>
          <w:rFonts w:asciiTheme="minorHAnsi" w:hAnsiTheme="minorHAnsi" w:cstheme="minorHAnsi"/>
          <w:sz w:val="22"/>
          <w:szCs w:val="22"/>
        </w:rPr>
      </w:pPr>
    </w:p>
    <w:sectPr w:rsidR="00B10B20" w:rsidRPr="006A07DF" w:rsidSect="006A07D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C6"/>
    <w:rsid w:val="00002A13"/>
    <w:rsid w:val="002B2EA9"/>
    <w:rsid w:val="004333C2"/>
    <w:rsid w:val="00521938"/>
    <w:rsid w:val="00622987"/>
    <w:rsid w:val="00655385"/>
    <w:rsid w:val="006731F1"/>
    <w:rsid w:val="006A07DF"/>
    <w:rsid w:val="006C77E4"/>
    <w:rsid w:val="006E73A0"/>
    <w:rsid w:val="007712CD"/>
    <w:rsid w:val="007917E0"/>
    <w:rsid w:val="00A605C6"/>
    <w:rsid w:val="00B10B20"/>
    <w:rsid w:val="00C92D6B"/>
    <w:rsid w:val="00EC27F5"/>
    <w:rsid w:val="00F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A7688"/>
  <w15:chartTrackingRefBased/>
  <w15:docId w15:val="{34A01CD7-C800-4599-89C1-03027F93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27F5"/>
  </w:style>
  <w:style w:type="paragraph" w:styleId="Cmsor2">
    <w:name w:val="heading 2"/>
    <w:basedOn w:val="Norml"/>
    <w:next w:val="Norml"/>
    <w:qFormat/>
    <w:rsid w:val="00EC27F5"/>
    <w:pPr>
      <w:keepNext/>
      <w:jc w:val="both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622987"/>
    <w:pPr>
      <w:framePr w:w="7920" w:h="1980" w:hRule="exact" w:hSpace="141" w:wrap="auto" w:hAnchor="page" w:xAlign="center" w:yAlign="bottom"/>
      <w:ind w:left="288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R-User</dc:creator>
  <cp:keywords/>
  <cp:lastModifiedBy>Tulajdonos</cp:lastModifiedBy>
  <cp:revision>3</cp:revision>
  <dcterms:created xsi:type="dcterms:W3CDTF">2020-06-19T11:55:00Z</dcterms:created>
  <dcterms:modified xsi:type="dcterms:W3CDTF">2020-06-19T11:58:00Z</dcterms:modified>
</cp:coreProperties>
</file>